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94C9A" w:rsidP="007920D8">
                                <w:r>
                                  <w:rPr>
                                    <w:lang w:val="es-ES_tradnl"/>
                                  </w:rPr>
                                  <w:t>DIDA-</w:t>
                                </w:r>
                                <w:r w:rsidR="00E260A9">
                                  <w:t>CCC-LPN</w:t>
                                </w:r>
                                <w:r w:rsidR="00E21769">
                                  <w:rPr>
                                    <w:lang w:val="es-ES_tradnl"/>
                                  </w:rPr>
                                  <w:t>-2020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8004EB"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94C9A" w:rsidP="007920D8">
                          <w:r>
                            <w:rPr>
                              <w:lang w:val="es-ES_tradnl"/>
                            </w:rPr>
                            <w:t>DIDA-</w:t>
                          </w:r>
                          <w:r w:rsidR="00E260A9">
                            <w:t>CCC-LPN</w:t>
                          </w:r>
                          <w:r w:rsidR="00E21769">
                            <w:rPr>
                              <w:lang w:val="es-ES_tradnl"/>
                            </w:rPr>
                            <w:t>-2020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8004EB">
                            <w:t>4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E02EC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02EC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7E02EC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02EC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Dirección </w:t>
                            </w:r>
                            <w:r w:rsidR="000443D6">
                              <w:rPr>
                                <w:rStyle w:val="Style6"/>
                              </w:rPr>
                              <w:t xml:space="preserve"> General </w:t>
                            </w:r>
                            <w:r>
                              <w:rPr>
                                <w:rStyle w:val="Style6"/>
                              </w:rPr>
                              <w:t>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Dirección </w:t>
                      </w:r>
                      <w:r w:rsidR="000443D6">
                        <w:rPr>
                          <w:rStyle w:val="Style6"/>
                        </w:rPr>
                        <w:t xml:space="preserve"> General </w:t>
                      </w:r>
                      <w:r>
                        <w:rPr>
                          <w:rStyle w:val="Style6"/>
                        </w:rPr>
                        <w:t>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BD6E79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BD6E79" w:rsidRDefault="00BD6E79" w:rsidP="00657A73"/>
          <w:p w:rsidR="00BD6E79" w:rsidRDefault="00BD6E79" w:rsidP="00657A73"/>
          <w:p w:rsidR="00BD6E79" w:rsidRDefault="00BD6E79" w:rsidP="00657A73">
            <w:r>
              <w:t>1</w:t>
            </w:r>
          </w:p>
        </w:tc>
        <w:tc>
          <w:tcPr>
            <w:tcW w:w="644" w:type="dxa"/>
          </w:tcPr>
          <w:p w:rsidR="00BD6E79" w:rsidRPr="00657A73" w:rsidRDefault="00BD6E79" w:rsidP="00657A73">
            <w:r>
              <w:t>1</w:t>
            </w:r>
          </w:p>
        </w:tc>
        <w:tc>
          <w:tcPr>
            <w:tcW w:w="5804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697" w:type="dxa"/>
          </w:tcPr>
          <w:p w:rsidR="00BD6E79" w:rsidRPr="003625A2" w:rsidRDefault="00BD6E79" w:rsidP="00657A73"/>
        </w:tc>
        <w:tc>
          <w:tcPr>
            <w:tcW w:w="1555" w:type="dxa"/>
          </w:tcPr>
          <w:p w:rsidR="00BD6E79" w:rsidRPr="003625A2" w:rsidRDefault="00BD6E79" w:rsidP="00657A73"/>
        </w:tc>
        <w:tc>
          <w:tcPr>
            <w:tcW w:w="1838" w:type="dxa"/>
          </w:tcPr>
          <w:p w:rsidR="00BD6E79" w:rsidRPr="003625A2" w:rsidRDefault="00BD6E79" w:rsidP="00657A73"/>
        </w:tc>
      </w:tr>
      <w:tr w:rsidR="00BD6E7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D6E79" w:rsidRDefault="00BD6E79" w:rsidP="00657A73"/>
        </w:tc>
        <w:tc>
          <w:tcPr>
            <w:tcW w:w="644" w:type="dxa"/>
          </w:tcPr>
          <w:p w:rsidR="00BD6E79" w:rsidRDefault="00BD6E79" w:rsidP="00657A73">
            <w:r>
              <w:t>2</w:t>
            </w:r>
          </w:p>
        </w:tc>
        <w:tc>
          <w:tcPr>
            <w:tcW w:w="5804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697" w:type="dxa"/>
          </w:tcPr>
          <w:p w:rsidR="00BD6E79" w:rsidRPr="003625A2" w:rsidRDefault="00BD6E79" w:rsidP="00657A73"/>
        </w:tc>
        <w:tc>
          <w:tcPr>
            <w:tcW w:w="1555" w:type="dxa"/>
          </w:tcPr>
          <w:p w:rsidR="00BD6E79" w:rsidRPr="003625A2" w:rsidRDefault="00BD6E79" w:rsidP="00657A73"/>
        </w:tc>
        <w:tc>
          <w:tcPr>
            <w:tcW w:w="1838" w:type="dxa"/>
          </w:tcPr>
          <w:p w:rsidR="00BD6E79" w:rsidRPr="003625A2" w:rsidRDefault="00BD6E79" w:rsidP="00E260A9">
            <w:pPr>
              <w:jc w:val="center"/>
            </w:pPr>
          </w:p>
        </w:tc>
      </w:tr>
      <w:tr w:rsidR="00BD6E7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D6E79" w:rsidRDefault="00BD6E79" w:rsidP="00657A73"/>
        </w:tc>
        <w:tc>
          <w:tcPr>
            <w:tcW w:w="644" w:type="dxa"/>
          </w:tcPr>
          <w:p w:rsidR="00BD6E79" w:rsidRDefault="00BD6E79" w:rsidP="00657A73">
            <w:r>
              <w:t>3</w:t>
            </w:r>
          </w:p>
        </w:tc>
        <w:tc>
          <w:tcPr>
            <w:tcW w:w="5804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697" w:type="dxa"/>
          </w:tcPr>
          <w:p w:rsidR="00BD6E79" w:rsidRPr="003625A2" w:rsidRDefault="00BD6E79" w:rsidP="00657A73"/>
        </w:tc>
        <w:tc>
          <w:tcPr>
            <w:tcW w:w="1555" w:type="dxa"/>
          </w:tcPr>
          <w:p w:rsidR="00BD6E79" w:rsidRPr="003625A2" w:rsidRDefault="00BD6E79" w:rsidP="00657A73"/>
        </w:tc>
        <w:tc>
          <w:tcPr>
            <w:tcW w:w="1838" w:type="dxa"/>
          </w:tcPr>
          <w:p w:rsidR="00BD6E79" w:rsidRPr="003625A2" w:rsidRDefault="00BD6E79" w:rsidP="00E260A9">
            <w:pPr>
              <w:jc w:val="center"/>
            </w:pPr>
          </w:p>
        </w:tc>
      </w:tr>
      <w:tr w:rsidR="00BD6E7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D6E79" w:rsidRDefault="00BD6E79" w:rsidP="00657A73"/>
        </w:tc>
        <w:tc>
          <w:tcPr>
            <w:tcW w:w="644" w:type="dxa"/>
          </w:tcPr>
          <w:p w:rsidR="00BD6E79" w:rsidRDefault="00BD6E79" w:rsidP="00657A73">
            <w:r>
              <w:t>4</w:t>
            </w:r>
          </w:p>
        </w:tc>
        <w:tc>
          <w:tcPr>
            <w:tcW w:w="5804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697" w:type="dxa"/>
          </w:tcPr>
          <w:p w:rsidR="00BD6E79" w:rsidRPr="003625A2" w:rsidRDefault="00BD6E79" w:rsidP="00657A73"/>
        </w:tc>
        <w:tc>
          <w:tcPr>
            <w:tcW w:w="1555" w:type="dxa"/>
          </w:tcPr>
          <w:p w:rsidR="00BD6E79" w:rsidRPr="003625A2" w:rsidRDefault="00BD6E79" w:rsidP="00657A73"/>
        </w:tc>
        <w:tc>
          <w:tcPr>
            <w:tcW w:w="1838" w:type="dxa"/>
          </w:tcPr>
          <w:p w:rsidR="00BD6E79" w:rsidRPr="003625A2" w:rsidRDefault="00BD6E79" w:rsidP="00E260A9">
            <w:pPr>
              <w:jc w:val="center"/>
            </w:pPr>
          </w:p>
        </w:tc>
      </w:tr>
      <w:tr w:rsidR="00BD6E79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BD6E79" w:rsidRDefault="00BD6E79" w:rsidP="00657A73"/>
        </w:tc>
        <w:tc>
          <w:tcPr>
            <w:tcW w:w="644" w:type="dxa"/>
          </w:tcPr>
          <w:p w:rsidR="00BD6E79" w:rsidRDefault="00BD6E79" w:rsidP="00657A73">
            <w:r>
              <w:t>5</w:t>
            </w:r>
          </w:p>
        </w:tc>
        <w:tc>
          <w:tcPr>
            <w:tcW w:w="5804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275" w:type="dxa"/>
          </w:tcPr>
          <w:p w:rsidR="00BD6E79" w:rsidRPr="003625A2" w:rsidRDefault="00BD6E79" w:rsidP="00657A73"/>
        </w:tc>
        <w:tc>
          <w:tcPr>
            <w:tcW w:w="1697" w:type="dxa"/>
          </w:tcPr>
          <w:p w:rsidR="00BD6E79" w:rsidRPr="003625A2" w:rsidRDefault="00BD6E79" w:rsidP="00657A73"/>
        </w:tc>
        <w:tc>
          <w:tcPr>
            <w:tcW w:w="1555" w:type="dxa"/>
          </w:tcPr>
          <w:p w:rsidR="00BD6E79" w:rsidRPr="003625A2" w:rsidRDefault="00BD6E79" w:rsidP="00657A73"/>
        </w:tc>
        <w:tc>
          <w:tcPr>
            <w:tcW w:w="1838" w:type="dxa"/>
          </w:tcPr>
          <w:p w:rsidR="00BD6E79" w:rsidRPr="003625A2" w:rsidRDefault="00BD6E79" w:rsidP="00E260A9">
            <w:pPr>
              <w:jc w:val="center"/>
            </w:pPr>
          </w:p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val="es-MX" w:eastAsia="es-MX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443D6"/>
    <w:rsid w:val="00057D18"/>
    <w:rsid w:val="000C5AA7"/>
    <w:rsid w:val="000E38FD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E02EC"/>
    <w:rsid w:val="007F5336"/>
    <w:rsid w:val="008004EB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207EB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567F"/>
    <w:rsid w:val="00A640BD"/>
    <w:rsid w:val="00A86FA8"/>
    <w:rsid w:val="00AB4966"/>
    <w:rsid w:val="00AC7631"/>
    <w:rsid w:val="00AD7919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D6E79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260A9"/>
    <w:rsid w:val="00E3360B"/>
    <w:rsid w:val="00E359B0"/>
    <w:rsid w:val="00E94187"/>
    <w:rsid w:val="00E94C9A"/>
    <w:rsid w:val="00E96D05"/>
    <w:rsid w:val="00EA39B1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26</cp:revision>
  <cp:lastPrinted>2020-10-16T18:56:00Z</cp:lastPrinted>
  <dcterms:created xsi:type="dcterms:W3CDTF">2016-01-18T15:34:00Z</dcterms:created>
  <dcterms:modified xsi:type="dcterms:W3CDTF">2020-10-16T18:56:00Z</dcterms:modified>
</cp:coreProperties>
</file>